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Fines and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§935. Fines and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Fines and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§935. FINES AND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