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§10-301. Escrow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Escrow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§10-301. ESCROW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