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Assessment, examination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Assessment, examination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§1325. ASSESSMENT, EXAMINATION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