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1328</w:t>
        <w:t xml:space="preserve">.  </w:t>
      </w:r>
      <w:r>
        <w:rPr>
          <w:b/>
        </w:rPr>
        <w:t xml:space="preserve">Interstate operations of out-of-state foreign banks</w:t>
      </w:r>
    </w:p>
    <w:p>
      <w:pPr>
        <w:jc w:val="both"/>
        <w:spacing w:before="100" w:after="0"/>
        <w:ind w:start="360"/>
        <w:ind w:firstLine="360"/>
      </w:pPr>
      <w:r>
        <w:rPr>
          <w:b/>
        </w:rPr>
        <w:t>1</w:t>
        <w:t xml:space="preserve">.  </w:t>
      </w:r>
      <w:r>
        <w:rPr>
          <w:b/>
        </w:rPr>
        <w:t xml:space="preserve">Establishment.</w:t>
        <w:t xml:space="preserve"> </w:t>
      </w:r>
      <w:r>
        <w:t xml:space="preserve"> </w:t>
      </w:r>
      <w:r>
        <w:t xml:space="preserve">An out-of-state foreign bank may establish a branch or agency in this State in accordance with the procedures set forth in </w:t>
      </w:r>
      <w:r>
        <w:t>section 373, subsection 3</w:t>
      </w:r>
      <w:r>
        <w:t xml:space="preserve">.  The establishment of that branch or agency may be de novo or through merger, acquisition or other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Activities.</w:t>
        <w:t xml:space="preserve"> </w:t>
      </w:r>
      <w:r>
        <w:t xml:space="preserve"> </w:t>
      </w:r>
      <w:r>
        <w:t xml:space="preserve">The activities of branches or agencies located in this State by out-of-state foreign banks are governed by the provisions of this chapter and </w:t>
      </w:r>
      <w:r>
        <w:t>section 376,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§1328. Interstate operations of out-of-state foreign banks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§1328. Interstate operations of out-of-state foreign banks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§1328. INTERSTATE OPERATIONS OF OUT-OF-STATE FOREIGN BANKS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