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 Deputy superintendents and other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Deputy superintendents and other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§212. DEPUTY SUPERINTENDENTS AND OTHER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