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Annual reports to the Legislature</w:t>
      </w:r>
    </w:p>
    <w:p>
      <w:pPr>
        <w:jc w:val="both"/>
        <w:spacing w:before="100" w:after="100"/>
        <w:ind w:start="360"/>
        <w:ind w:firstLine="360"/>
      </w:pPr>
      <w:r>
        <w:rPr/>
      </w:r>
      <w:r>
        <w:rPr/>
      </w:r>
      <w:r>
        <w:t xml:space="preserve">The superintendent shall report to the Legislature by January 15th of each year the applications received and any actions taken pursuant to </w:t>
      </w:r>
      <w:r>
        <w:t>chapters 35</w:t>
      </w:r>
      <w:r>
        <w:t xml:space="preserve"> and </w:t>
      </w:r>
      <w:r>
        <w:t>101</w:t>
      </w:r>
      <w:r>
        <w:t xml:space="preserve">.  The report shall include, but not be limited to, detailed information on the number, types and legal structures of all regulated financial institutions in the State, the locations of all offices and total deposits held by these institutions, the steps taken or planned by nonstate financial institution holding companies that have received approval under </w:t>
      </w:r>
      <w:r>
        <w:t>chapter 101</w:t>
      </w:r>
      <w:r>
        <w:t xml:space="preserve"> for acquisition or establishment to meet the credit needs of consumers and small businesses and an analysis of the impact of applications approved under </w:t>
      </w:r>
      <w:r>
        <w:t>chapters 35</w:t>
      </w:r>
      <w:r>
        <w:t xml:space="preserve"> and </w:t>
      </w:r>
      <w:r>
        <w:t>101</w:t>
      </w:r>
      <w:r>
        <w:t xml:space="preserve"> on the banking structure of the State and the credit needs of the state's citizens and businesses.</w:t>
      </w:r>
      <w:r>
        <w:t xml:space="preserve">  </w:t>
      </w:r>
      <w:r xmlns:wp="http://schemas.openxmlformats.org/drawingml/2010/wordprocessingDrawing" xmlns:w15="http://schemas.microsoft.com/office/word/2012/wordml">
        <w:rPr>
          <w:rFonts w:ascii="Arial" w:hAnsi="Arial" w:cs="Arial"/>
          <w:sz w:val="22"/>
          <w:szCs w:val="22"/>
        </w:rPr>
        <w:t xml:space="preserve">[PL 1983, c. 816,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 Annual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Annual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§217. ANNUAL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