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Reports and other information from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Reports and other information from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§222. REPORTS AND OTHER INFORMATION FROM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