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§419-A. Property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§419-A. Property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§419-A. PROPERTY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