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A</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9-A.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A.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9-A.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