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 Real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Real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§641. REAL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