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Limitation upon accounts 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§724. Limitation upon accounts or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Limitation upon accounts or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§724. LIMITATION UPON ACCOUNTS OR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