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§9 (NEW). PL 1987, c. 405,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§734-A. Commercial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§734-A. Commercial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§734-A. COMMERCIAL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