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Real estate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Real estate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§741. REAL ESTATE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