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§29 (AMD). PL 1983, c. 51,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Unsecured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Unsecured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§853. UNSECURED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