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Board of directors; committees and officers; false returns;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113, §§1,2 (AMD). PL 1965, c. 323, §§15-17 (AMD). PL 1973, c. 287, §2 (AMD). PL 1973, c. 625, §§48-A,48-B (AMD). PL 1973, c. 788, §35 (AMD). PL 1975, c. 500, §3 (RP). </w:t>
      </w:r>
    </w:p>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95.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