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Relocation; closing of branch o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Relocation; closing of branch o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4. RELOCATION; CLOSING OF BRANCH O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