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Borrowing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§1046. Borrowing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Borrowing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§1046. BORROWING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