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2 (AMD). PL 1971, c. 114, §§1,2 (AMD). PL 1973, c. 253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3. Trus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Trus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93. TRUS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