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Federal;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§1961. Federal;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Federal;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§1961. FEDERAL;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