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§2641. INCORPORATION; FILING OF CERTIFICATE; COMMENCEMENT OF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