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Credit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§2723. Credit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Credit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§2723. CREDIT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