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§2724. Power to borrow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Power to borrow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§2724. POWER TO BORROW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