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3205</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1973, c. 585, §11 (AMD). PL 1975, c. 381,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§3205.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§3205.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§3205.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