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§3733. Extension or deferment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Extension or deferment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§3733. EXTENSION OR DEFERMENT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