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3746</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§19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§3746. Investigation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§3746. Investigation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§3746. INVESTIGATION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