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3753</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762, §8 (AMD). PL 1985, c. 763, §A13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§3753.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§3753.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§3753.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