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§10 (AMD).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§3805.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§3805.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