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3806</w:t>
        <w:t xml:space="preserve">.  </w:t>
      </w:r>
      <w:r>
        <w:rPr>
          <w:b/>
        </w:rPr>
        <w:t xml:space="preserve">Revolving credit transaction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§3806. Revolving credit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§3806. Revolving credit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§3806. REVOLVING CREDIT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