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Other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§§11,11-A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§3807. Other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Other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§3807. OTHER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