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§§11-B,12 (AMD).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§3810.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