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3993</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§3993.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§3993.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§3993.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