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Participation loans with governmental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112 (NEW).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 Participation loans with governmental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Participation loans with governmental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§557. PARTICIPATION LOANS WITH GOVERNMENTAL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