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§599. Telephone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Telephone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§599. TELEPHONE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