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Definition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 Definition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Definition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§657. DEFINITION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