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Account of money used and deposits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§93. ACCOUNT OF MONEY USED AND DEPOSITS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