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§1009. Recommendations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Recommendations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§1009. RECOMMENDATIONS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