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Land for fortifications or navigation aids; taking and ceding to United States;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 LAND FOR FORTIFICATIONS OR NAVIGATION AIDS; TAKING AND CEDING TO UNITED STATES;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