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 Maine Small Business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Maine Small Business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§143. MAINE SMALL BUSINESS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