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§150-P. First Responders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§150-P. First Responders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§150-P. FIRST RESPONDERS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