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Offshore waters and submerged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Offshore waters and submerged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 OFFSHORE WATERS AND SUBMERGED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