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§230. STATE ROCK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