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Positive law</w:t>
      </w:r>
    </w:p>
    <w:p>
      <w:pPr>
        <w:jc w:val="both"/>
        <w:spacing w:before="100" w:after="100"/>
        <w:ind w:start="360"/>
        <w:ind w:firstLine="360"/>
      </w:pPr>
      <w:r>
        <w:rPr/>
      </w:r>
      <w:r>
        <w:rPr/>
      </w:r>
      <w:r>
        <w:t xml:space="preserve">The Legislature declares that the Maine Revised Statutes and the Maine Revised Statutes Annotated are identical as to the text of the law. Since the text of the revision has been enacted by the Legislature, it is positive law.</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 Positive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Positive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§361. POSITIVE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