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Emergency interim successors for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 Emergency interim successors for state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Emergency interim successors for state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§655. EMERGENCY INTERIM SUCCESSORS FOR STATE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