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 TRUST AGREEMENTS; FINANCIAL DOCUMENTS;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