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1100-G</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§1100-G. Loan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§1100-G. Loan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§1100-G. LOAN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