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§1377. Effects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Effects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§1377. EFFECTS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