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brother or sister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