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Unreasonable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§1441. Unreasonable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Unreasonable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§1441. UNREASONABLE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