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Performance under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§1456. Performance under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Performance under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§1456. PERFORMANCE UNDER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