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Enforceme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E2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6. Enforceme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Enforceme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06. ENFORCEME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